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6FAF0" w14:textId="77777777" w:rsidR="009E6610" w:rsidRPr="00F105CC" w:rsidRDefault="009739B6" w:rsidP="00AD6955">
      <w:pPr>
        <w:pStyle w:val="a3"/>
        <w:spacing w:after="936" w:line="276" w:lineRule="auto"/>
      </w:pPr>
      <w:r w:rsidRPr="00F105CC">
        <w:t>聊天系统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93"/>
        <w:gridCol w:w="5670"/>
        <w:gridCol w:w="1559"/>
        <w:gridCol w:w="1559"/>
      </w:tblGrid>
      <w:tr w:rsidR="00F105CC" w:rsidRPr="007C44AC" w14:paraId="3896F78D" w14:textId="77777777" w:rsidTr="005D6582">
        <w:trPr>
          <w:trHeight w:val="95"/>
        </w:trPr>
        <w:tc>
          <w:tcPr>
            <w:tcW w:w="993" w:type="dxa"/>
            <w:shd w:val="clear" w:color="auto" w:fill="CCFFCC"/>
          </w:tcPr>
          <w:p w14:paraId="33644B70" w14:textId="77777777" w:rsidR="00F105CC" w:rsidRPr="007C44AC" w:rsidRDefault="00F105CC" w:rsidP="00AD6955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670" w:type="dxa"/>
            <w:shd w:val="clear" w:color="auto" w:fill="CCFFCC"/>
          </w:tcPr>
          <w:p w14:paraId="29AED457" w14:textId="77777777" w:rsidR="00F105CC" w:rsidRPr="007C44AC" w:rsidRDefault="00F105CC" w:rsidP="00AD6955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559" w:type="dxa"/>
            <w:shd w:val="clear" w:color="auto" w:fill="CCFFCC"/>
          </w:tcPr>
          <w:p w14:paraId="3314E07A" w14:textId="77777777" w:rsidR="00F105CC" w:rsidRPr="007C44AC" w:rsidRDefault="00F105CC" w:rsidP="00AD6955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1559" w:type="dxa"/>
            <w:shd w:val="clear" w:color="auto" w:fill="CCFFCC"/>
          </w:tcPr>
          <w:p w14:paraId="42F47E1D" w14:textId="77777777" w:rsidR="00F105CC" w:rsidRPr="007C44AC" w:rsidRDefault="00F105CC" w:rsidP="00AD6955">
            <w:pPr>
              <w:spacing w:line="276" w:lineRule="auto"/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F105CC" w:rsidRPr="007C44AC" w14:paraId="346185E9" w14:textId="77777777" w:rsidTr="005D6582">
        <w:tc>
          <w:tcPr>
            <w:tcW w:w="993" w:type="dxa"/>
          </w:tcPr>
          <w:p w14:paraId="12A3ADF9" w14:textId="312A92B8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2C55E374" w14:textId="0EA6D448" w:rsidR="00F105CC" w:rsidRPr="007C44AC" w:rsidRDefault="00F105CC" w:rsidP="00AD6955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7603A33E" w14:textId="7FE1A5E9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49A7405" w14:textId="52D63CA7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F105CC" w:rsidRPr="007C44AC" w14:paraId="4A1D7725" w14:textId="77777777" w:rsidTr="005D6582">
        <w:tc>
          <w:tcPr>
            <w:tcW w:w="993" w:type="dxa"/>
          </w:tcPr>
          <w:p w14:paraId="1C5B07ED" w14:textId="6949E4AA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B4BBF20" w14:textId="111B8F01" w:rsidR="00F105CC" w:rsidRPr="007C44AC" w:rsidRDefault="00F105CC" w:rsidP="00AD6955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53F01906" w14:textId="5975A3D9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CFCD252" w14:textId="21B5E096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  <w:tr w:rsidR="00F105CC" w:rsidRPr="007C44AC" w14:paraId="6645E02C" w14:textId="77777777" w:rsidTr="005D6582">
        <w:tc>
          <w:tcPr>
            <w:tcW w:w="993" w:type="dxa"/>
          </w:tcPr>
          <w:p w14:paraId="67709ABC" w14:textId="77777777" w:rsidR="00F105CC" w:rsidRPr="007C44A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14:paraId="65ED0565" w14:textId="77777777" w:rsidR="00F105CC" w:rsidRDefault="00F105CC" w:rsidP="00AD6955">
            <w:pPr>
              <w:spacing w:line="276" w:lineRule="auto"/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14:paraId="50F4F17F" w14:textId="77777777" w:rsidR="00F105C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FE16E00" w14:textId="77777777" w:rsidR="00F105CC" w:rsidRDefault="00F105CC" w:rsidP="00AD6955">
            <w:pPr>
              <w:spacing w:line="276" w:lineRule="auto"/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055197C2" w14:textId="77777777" w:rsidR="009E6610" w:rsidRDefault="009E6610" w:rsidP="00AD6955">
      <w:pPr>
        <w:spacing w:before="156" w:line="276" w:lineRule="auto"/>
        <w:ind w:left="987" w:right="420" w:hanging="420"/>
        <w:jc w:val="left"/>
        <w:rPr>
          <w:rFonts w:ascii="Times New Roman" w:eastAsia="Times New Roman" w:hAnsi="Times New Roman" w:cs="Times New Roman"/>
        </w:rPr>
      </w:pPr>
    </w:p>
    <w:p w14:paraId="2637B2F0" w14:textId="77777777" w:rsidR="009E6610" w:rsidRDefault="009739B6" w:rsidP="00AD6955">
      <w:pPr>
        <w:spacing w:before="156" w:line="276" w:lineRule="auto"/>
        <w:ind w:left="987" w:right="420" w:hanging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正文：</w:t>
      </w:r>
    </w:p>
    <w:p w14:paraId="41D86346" w14:textId="77777777" w:rsidR="009E6610" w:rsidRDefault="009739B6" w:rsidP="00AD6955">
      <w:pPr>
        <w:spacing w:before="156" w:line="276" w:lineRule="auto"/>
        <w:ind w:left="987" w:right="420" w:hanging="420"/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宋体" w:eastAsia="宋体" w:hAnsi="宋体" w:cs="宋体"/>
          <w:color w:val="FF0000"/>
        </w:rPr>
        <w:t>红色字体：特殊说明</w:t>
      </w:r>
    </w:p>
    <w:p w14:paraId="25655637" w14:textId="77777777" w:rsidR="009E6610" w:rsidRDefault="009739B6" w:rsidP="00AD6955">
      <w:pPr>
        <w:spacing w:before="156" w:line="276" w:lineRule="auto"/>
        <w:ind w:left="987" w:right="420" w:hanging="420"/>
        <w:rPr>
          <w:rFonts w:ascii="Times New Roman" w:eastAsia="Times New Roman" w:hAnsi="Times New Roman" w:cs="Times New Roman"/>
          <w:color w:val="00B0F0"/>
        </w:rPr>
      </w:pPr>
      <w:r>
        <w:rPr>
          <w:rFonts w:ascii="Times New Roman" w:eastAsia="Times New Roman" w:hAnsi="Times New Roman" w:cs="Times New Roman"/>
          <w:color w:val="00B0F0"/>
        </w:rPr>
        <w:tab/>
      </w:r>
      <w:r>
        <w:rPr>
          <w:rFonts w:ascii="宋体" w:eastAsia="宋体" w:hAnsi="宋体" w:cs="宋体"/>
          <w:color w:val="00B0F0"/>
        </w:rPr>
        <w:t>蓝色字体：注释</w:t>
      </w:r>
    </w:p>
    <w:p w14:paraId="52C5E071" w14:textId="10C55BB7" w:rsidR="009E6610" w:rsidRPr="00091081" w:rsidRDefault="009739B6" w:rsidP="00AD6955">
      <w:pPr>
        <w:spacing w:before="156" w:line="276" w:lineRule="auto"/>
        <w:ind w:left="987" w:right="420" w:hanging="420"/>
        <w:rPr>
          <w:rFonts w:ascii="Times New Roman" w:hAnsi="Times New Roman" w:cs="Times New Roman"/>
          <w:color w:val="00B050"/>
        </w:rPr>
      </w:pPr>
      <w:r>
        <w:rPr>
          <w:rFonts w:ascii="Times New Roman" w:eastAsia="Times New Roman" w:hAnsi="Times New Roman" w:cs="Times New Roman"/>
          <w:color w:val="00B050"/>
        </w:rPr>
        <w:tab/>
      </w:r>
      <w:r>
        <w:rPr>
          <w:rFonts w:ascii="宋体" w:eastAsia="宋体" w:hAnsi="宋体" w:cs="宋体"/>
          <w:color w:val="00B050"/>
        </w:rPr>
        <w:t>绿色字体：事例</w:t>
      </w:r>
    </w:p>
    <w:p w14:paraId="2391C699" w14:textId="77777777" w:rsidR="009E6610" w:rsidRPr="00073EFD" w:rsidRDefault="009739B6" w:rsidP="00AD6955">
      <w:pPr>
        <w:pStyle w:val="1"/>
        <w:numPr>
          <w:ilvl w:val="0"/>
          <w:numId w:val="22"/>
        </w:numPr>
        <w:spacing w:before="624" w:after="312" w:line="276" w:lineRule="auto"/>
        <w:ind w:left="862" w:hanging="720"/>
      </w:pPr>
      <w:r w:rsidRPr="00073EFD">
        <w:t>设计目的</w:t>
      </w:r>
    </w:p>
    <w:p w14:paraId="2A7C99C6" w14:textId="77777777" w:rsidR="009E6610" w:rsidRPr="00073EFD" w:rsidRDefault="009739B6" w:rsidP="00AD6955">
      <w:pPr>
        <w:pStyle w:val="2"/>
        <w:spacing w:before="468" w:after="156" w:line="276" w:lineRule="auto"/>
      </w:pPr>
      <w:r w:rsidRPr="00073EFD">
        <w:t xml:space="preserve">Part1 </w:t>
      </w:r>
      <w:r w:rsidRPr="00073EFD">
        <w:t>设计目的</w:t>
      </w:r>
    </w:p>
    <w:p w14:paraId="092411A2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聊天系统是玩家主要的互动方法，在满足功能玩法的同时只要做到简单、方便就可以了</w:t>
      </w:r>
    </w:p>
    <w:p w14:paraId="47C51904" w14:textId="77777777" w:rsidR="009E6610" w:rsidRPr="00073EFD" w:rsidRDefault="009739B6" w:rsidP="00AD6955">
      <w:pPr>
        <w:pStyle w:val="2"/>
        <w:spacing w:before="468" w:after="156" w:line="276" w:lineRule="auto"/>
      </w:pPr>
      <w:r w:rsidRPr="00073EFD">
        <w:t>Part2</w:t>
      </w:r>
      <w:r w:rsidRPr="00073EFD">
        <w:t>设计思路</w:t>
      </w:r>
    </w:p>
    <w:p w14:paraId="6F5D8BE3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主界面聊天界面</w:t>
      </w:r>
    </w:p>
    <w:p w14:paraId="72CC70B5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聊天界面及逻辑</w:t>
      </w:r>
    </w:p>
    <w:p w14:paraId="280CC9AA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各个子频道逻辑</w:t>
      </w:r>
    </w:p>
    <w:p w14:paraId="0DA1469E" w14:textId="77777777" w:rsidR="009E6610" w:rsidRPr="00073EFD" w:rsidRDefault="009739B6" w:rsidP="00AD6955">
      <w:pPr>
        <w:pStyle w:val="1"/>
        <w:numPr>
          <w:ilvl w:val="0"/>
          <w:numId w:val="22"/>
        </w:numPr>
        <w:spacing w:before="624" w:after="312" w:line="276" w:lineRule="auto"/>
        <w:ind w:left="862" w:hanging="720"/>
      </w:pPr>
      <w:r w:rsidRPr="00073EFD">
        <w:t>功能规则</w:t>
      </w:r>
    </w:p>
    <w:p w14:paraId="7F1ED64A" w14:textId="77777777" w:rsidR="009E6610" w:rsidRPr="00073EFD" w:rsidRDefault="009739B6" w:rsidP="00AD6955">
      <w:pPr>
        <w:pStyle w:val="2"/>
        <w:spacing w:before="468" w:after="156" w:line="276" w:lineRule="auto"/>
      </w:pPr>
      <w:r w:rsidRPr="00073EFD">
        <w:t xml:space="preserve">Part1 </w:t>
      </w:r>
      <w:r w:rsidRPr="00073EFD">
        <w:t>主界面聊天界面</w:t>
      </w:r>
    </w:p>
    <w:p w14:paraId="5D0FCC3E" w14:textId="77777777" w:rsidR="009E6610" w:rsidRDefault="009739B6" w:rsidP="00AD6955">
      <w:pPr>
        <w:spacing w:before="156" w:line="276" w:lineRule="auto"/>
        <w:ind w:left="987" w:right="420" w:hanging="420"/>
        <w:rPr>
          <w:rFonts w:ascii="Times New Roman" w:eastAsia="Times New Roman" w:hAnsi="Times New Roman" w:cs="Times New Roman"/>
        </w:rPr>
      </w:pPr>
      <w:r>
        <w:object w:dxaOrig="9361" w:dyaOrig="4745" w14:anchorId="6EE679D6">
          <v:rect id="rectole0000000000" o:spid="_x0000_i1025" style="width:468.3pt;height:237.3pt" o:ole="" o:preferrelative="t" stroked="f">
            <v:imagedata r:id="rId7" o:title=""/>
          </v:rect>
          <o:OLEObject Type="Embed" ProgID="StaticMetafile" ShapeID="rectole0000000000" DrawAspect="Content" ObjectID="_1687086796" r:id="rId8"/>
        </w:object>
      </w:r>
    </w:p>
    <w:p w14:paraId="421B4E00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主界面聊天界面如上图所示</w:t>
      </w:r>
    </w:p>
    <w:p w14:paraId="2C8C29EC" w14:textId="77777777" w:rsidR="009E6610" w:rsidRPr="00073EFD" w:rsidRDefault="009739B6" w:rsidP="00AD6955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每条信息前面显示频道名称，玩家名字和道具分别用特殊颜色表示</w:t>
      </w:r>
    </w:p>
    <w:p w14:paraId="183106FF" w14:textId="77777777" w:rsidR="009E6610" w:rsidRPr="00073EFD" w:rsidRDefault="009739B6" w:rsidP="00AD6955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玩家名字前有职业标识</w:t>
      </w:r>
    </w:p>
    <w:p w14:paraId="2BE62A52" w14:textId="77777777" w:rsidR="009E6610" w:rsidRPr="00073EFD" w:rsidRDefault="009739B6" w:rsidP="00AD6955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左上角为语音按钮，点击可以切换发言频道，</w:t>
      </w:r>
      <w:proofErr w:type="gramStart"/>
      <w:r w:rsidRPr="00073EFD">
        <w:t>长按可</w:t>
      </w:r>
      <w:proofErr w:type="gramEnd"/>
      <w:r w:rsidRPr="00073EFD">
        <w:t>发言</w:t>
      </w:r>
    </w:p>
    <w:p w14:paraId="37F262C8" w14:textId="77777777" w:rsidR="009E6610" w:rsidRPr="00073EFD" w:rsidRDefault="009739B6" w:rsidP="00AD6955">
      <w:pPr>
        <w:pStyle w:val="a5"/>
        <w:numPr>
          <w:ilvl w:val="1"/>
          <w:numId w:val="24"/>
        </w:numPr>
        <w:spacing w:line="276" w:lineRule="auto"/>
        <w:ind w:firstLineChars="0"/>
      </w:pPr>
      <w:proofErr w:type="gramStart"/>
      <w:r w:rsidRPr="00073EFD">
        <w:t>点击主</w:t>
      </w:r>
      <w:proofErr w:type="gramEnd"/>
      <w:r w:rsidRPr="00073EFD">
        <w:t>界面聊天界面区域打开聊天栏</w:t>
      </w:r>
    </w:p>
    <w:p w14:paraId="68C46813" w14:textId="77777777" w:rsidR="009E6610" w:rsidRPr="00073EFD" w:rsidRDefault="009739B6" w:rsidP="00AD6955">
      <w:pPr>
        <w:pStyle w:val="2"/>
        <w:spacing w:before="468" w:after="156" w:line="276" w:lineRule="auto"/>
      </w:pPr>
      <w:r w:rsidRPr="00073EFD">
        <w:t xml:space="preserve">Part2 </w:t>
      </w:r>
      <w:r w:rsidRPr="00073EFD">
        <w:t>聊天栏</w:t>
      </w:r>
    </w:p>
    <w:p w14:paraId="51D97D70" w14:textId="77777777" w:rsidR="009E6610" w:rsidRDefault="009739B6" w:rsidP="00AD6955">
      <w:pPr>
        <w:spacing w:before="156" w:line="276" w:lineRule="auto"/>
        <w:ind w:left="987" w:right="420" w:hanging="420"/>
        <w:rPr>
          <w:rFonts w:ascii="Times New Roman" w:eastAsia="Times New Roman" w:hAnsi="Times New Roman" w:cs="Times New Roman"/>
        </w:rPr>
      </w:pPr>
      <w:r>
        <w:object w:dxaOrig="8463" w:dyaOrig="4532" w14:anchorId="1ADCFD0E">
          <v:rect id="rectole0000000001" o:spid="_x0000_i1026" style="width:423.35pt;height:226.35pt" o:ole="" o:preferrelative="t" stroked="f">
            <v:imagedata r:id="rId9" o:title=""/>
          </v:rect>
          <o:OLEObject Type="Embed" ProgID="StaticMetafile" ShapeID="rectole0000000001" DrawAspect="Content" ObjectID="_1687086797" r:id="rId10"/>
        </w:object>
      </w:r>
    </w:p>
    <w:p w14:paraId="1FAE180B" w14:textId="4B3846FC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发送文字</w:t>
      </w:r>
    </w:p>
    <w:p w14:paraId="74DD161D" w14:textId="77777777" w:rsidR="009E6610" w:rsidRPr="00073EFD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</w:pPr>
      <w:proofErr w:type="gramStart"/>
      <w:r w:rsidRPr="00073EFD">
        <w:t>点击主</w:t>
      </w:r>
      <w:proofErr w:type="gramEnd"/>
      <w:r w:rsidRPr="00073EFD">
        <w:t>界面聊天界面任</w:t>
      </w:r>
      <w:proofErr w:type="gramStart"/>
      <w:r w:rsidRPr="00073EFD">
        <w:t>一</w:t>
      </w:r>
      <w:proofErr w:type="gramEnd"/>
      <w:r w:rsidRPr="00073EFD">
        <w:t>区域可打开聊天栏</w:t>
      </w:r>
    </w:p>
    <w:p w14:paraId="60A6589C" w14:textId="77777777" w:rsidR="009E6610" w:rsidRPr="005311B9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t>游戏中开放以下聊天频道【世界频道】、【公会频道】、【组队频道】、【队伍频道】、【附近聊天】和【系统频道】</w:t>
      </w:r>
    </w:p>
    <w:p w14:paraId="68A23F19" w14:textId="77777777" w:rsidR="009E6610" w:rsidRPr="005311B9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lastRenderedPageBreak/>
        <w:t>玩家点击任一频道（系统频道不可发言），再点击下方输入框，即可输入文字，支持表情</w:t>
      </w:r>
    </w:p>
    <w:p w14:paraId="335B8789" w14:textId="77777777" w:rsidR="009E6610" w:rsidRPr="00073EFD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点击输入框，界面自动上移，键盘输入框也聊天界面对齐</w:t>
      </w:r>
    </w:p>
    <w:p w14:paraId="596B6A5C" w14:textId="77777777" w:rsidR="009E6610" w:rsidRPr="00073EFD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编辑完毕，点击发送即可发送到相应频道</w:t>
      </w:r>
    </w:p>
    <w:p w14:paraId="08DC323A" w14:textId="77777777" w:rsidR="009E6610" w:rsidRPr="00073EFD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频道内显示玩家职业、等级、名字和发送的语言</w:t>
      </w:r>
    </w:p>
    <w:p w14:paraId="027F96A4" w14:textId="77777777" w:rsidR="009E6610" w:rsidRPr="00073EFD" w:rsidRDefault="009739B6" w:rsidP="003043EE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每次发言上限为</w:t>
      </w:r>
      <w:r w:rsidRPr="00073EFD">
        <w:t>60</w:t>
      </w:r>
      <w:r w:rsidRPr="00073EFD">
        <w:t>字</w:t>
      </w:r>
    </w:p>
    <w:p w14:paraId="73C2D490" w14:textId="2A091D3B" w:rsidR="009E6610" w:rsidRPr="00BC4471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发送语音</w:t>
      </w:r>
    </w:p>
    <w:p w14:paraId="146180FE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玩家可以点击语言按钮和键盘按钮切换发送方式，</w:t>
      </w:r>
    </w:p>
    <w:p w14:paraId="7B9E513C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语音按钮点击后图标变为按键图标按钮，再次点击复原，输入框变为</w:t>
      </w:r>
      <w:r w:rsidRPr="00BC4471">
        <w:rPr>
          <w:strike/>
        </w:rPr>
        <w:t>“</w:t>
      </w:r>
      <w:r w:rsidRPr="00BC4471">
        <w:rPr>
          <w:strike/>
        </w:rPr>
        <w:t>按住发言</w:t>
      </w:r>
      <w:r w:rsidRPr="00BC4471">
        <w:rPr>
          <w:strike/>
        </w:rPr>
        <w:t>”</w:t>
      </w:r>
      <w:r w:rsidRPr="00BC4471">
        <w:rPr>
          <w:strike/>
        </w:rPr>
        <w:t>按钮，按住可发言，松开及发送发言，发言不得短于</w:t>
      </w:r>
      <w:r w:rsidRPr="00BC4471">
        <w:rPr>
          <w:strike/>
        </w:rPr>
        <w:t>1S</w:t>
      </w:r>
      <w:r w:rsidRPr="00BC4471">
        <w:rPr>
          <w:strike/>
        </w:rPr>
        <w:t>，不得长于</w:t>
      </w:r>
      <w:r w:rsidRPr="00BC4471">
        <w:rPr>
          <w:strike/>
        </w:rPr>
        <w:t>30S</w:t>
      </w:r>
    </w:p>
    <w:p w14:paraId="039F5726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发送后在相应的频道显示发言时间。</w:t>
      </w:r>
    </w:p>
    <w:p w14:paraId="12DEF319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发语音时同步头像和等级</w:t>
      </w:r>
    </w:p>
    <w:p w14:paraId="0E20B298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增加连续播放语音功能，自动播放只能选一个频道</w:t>
      </w:r>
    </w:p>
    <w:p w14:paraId="177020A7" w14:textId="77777777" w:rsidR="009E6610" w:rsidRPr="00BC4471" w:rsidRDefault="009739B6" w:rsidP="00BC4471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BC4471">
        <w:rPr>
          <w:strike/>
        </w:rPr>
        <w:t>语音可发送频道世界、组队、宗派</w:t>
      </w:r>
    </w:p>
    <w:p w14:paraId="43A15952" w14:textId="77777777" w:rsidR="009E6610" w:rsidRPr="00073EFD" w:rsidRDefault="009739B6" w:rsidP="00AD6955">
      <w:pPr>
        <w:pStyle w:val="a5"/>
        <w:spacing w:line="276" w:lineRule="auto"/>
        <w:ind w:left="420" w:firstLineChars="0" w:hanging="420"/>
      </w:pPr>
      <w:r>
        <w:object w:dxaOrig="4290" w:dyaOrig="3268" w14:anchorId="2AE4D4BC">
          <v:rect id="rectole0000000002" o:spid="_x0000_i1027" style="width:214.25pt;height:163.6pt" o:ole="" o:preferrelative="t" stroked="f">
            <v:imagedata r:id="rId11" o:title=""/>
          </v:rect>
          <o:OLEObject Type="Embed" ProgID="StaticMetafile" ShapeID="rectole0000000002" DrawAspect="Content" ObjectID="_1687086798" r:id="rId12"/>
        </w:object>
      </w:r>
    </w:p>
    <w:p w14:paraId="1FEC708A" w14:textId="77777777" w:rsidR="009E6610" w:rsidRPr="00073EFD" w:rsidRDefault="009739B6" w:rsidP="00AD6955">
      <w:pPr>
        <w:pStyle w:val="a5"/>
        <w:spacing w:line="276" w:lineRule="auto"/>
        <w:ind w:left="420" w:firstLineChars="0" w:hanging="420"/>
      </w:pPr>
      <w:r>
        <w:object w:dxaOrig="7881" w:dyaOrig="4434" w14:anchorId="27C1F130">
          <v:rect id="rectole0000000003" o:spid="_x0000_i1028" style="width:394pt;height:221.75pt" o:ole="" o:preferrelative="t" stroked="f">
            <v:imagedata r:id="rId13" o:title=""/>
          </v:rect>
          <o:OLEObject Type="Embed" ProgID="StaticMetafile" ShapeID="rectole0000000003" DrawAspect="Content" ObjectID="_1687086799" r:id="rId14"/>
        </w:object>
      </w:r>
    </w:p>
    <w:p w14:paraId="4CA61820" w14:textId="77777777" w:rsidR="009E6610" w:rsidRPr="000E0C98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0E0C98">
        <w:rPr>
          <w:strike/>
        </w:rPr>
        <w:t>实时语音</w:t>
      </w:r>
    </w:p>
    <w:p w14:paraId="1AF87418" w14:textId="77777777" w:rsidR="009E6610" w:rsidRPr="000E0C98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0E0C98">
        <w:rPr>
          <w:strike/>
        </w:rPr>
        <w:t>玩家点击</w:t>
      </w:r>
      <w:r w:rsidRPr="000E0C98">
        <w:rPr>
          <w:strike/>
        </w:rPr>
        <w:object w:dxaOrig="446" w:dyaOrig="864" w14:anchorId="564E7D73">
          <v:rect id="rectole0000000004" o:spid="_x0000_i1029" style="width:22.45pt;height:43.2pt" o:ole="" o:preferrelative="t" stroked="f">
            <v:imagedata r:id="rId15" o:title=""/>
          </v:rect>
          <o:OLEObject Type="Embed" ProgID="StaticMetafile" ShapeID="rectole0000000004" DrawAspect="Content" ObjectID="_1687086800" r:id="rId16"/>
        </w:object>
      </w:r>
      <w:r w:rsidRPr="000E0C98">
        <w:rPr>
          <w:strike/>
        </w:rPr>
        <w:t>可以选择实时发送语音</w:t>
      </w:r>
    </w:p>
    <w:p w14:paraId="488A88D8" w14:textId="77777777" w:rsidR="009E6610" w:rsidRPr="000E0C98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0E0C98">
        <w:rPr>
          <w:strike/>
        </w:rPr>
        <w:lastRenderedPageBreak/>
        <w:t>点击</w:t>
      </w:r>
      <w:r w:rsidRPr="000E0C98">
        <w:rPr>
          <w:strike/>
        </w:rPr>
        <w:object w:dxaOrig="360" w:dyaOrig="763" w14:anchorId="1C2F9BC4">
          <v:rect id="rectole0000000005" o:spid="_x0000_i1030" style="width:17.85pt;height:38pt" o:ole="" o:preferrelative="t" stroked="f">
            <v:imagedata r:id="rId17" o:title=""/>
          </v:rect>
          <o:OLEObject Type="Embed" ProgID="StaticMetafile" ShapeID="rectole0000000005" DrawAspect="Content" ObjectID="_1687086801" r:id="rId18"/>
        </w:object>
      </w:r>
      <w:r w:rsidRPr="000E0C98">
        <w:rPr>
          <w:strike/>
        </w:rPr>
        <w:t>按钮，可以选择是否接受</w:t>
      </w:r>
    </w:p>
    <w:p w14:paraId="05B0B54B" w14:textId="77777777" w:rsidR="009E6610" w:rsidRPr="00073EFD" w:rsidRDefault="009739B6" w:rsidP="00AD6955">
      <w:pPr>
        <w:pStyle w:val="a5"/>
        <w:spacing w:line="276" w:lineRule="auto"/>
        <w:ind w:left="420" w:firstLineChars="0" w:hanging="420"/>
      </w:pPr>
      <w:r>
        <w:object w:dxaOrig="2548" w:dyaOrig="1713" w14:anchorId="697772C3">
          <v:rect id="rectole0000000006" o:spid="_x0000_i1031" style="width:127.3pt;height:85.8pt" o:ole="" o:preferrelative="t" stroked="f">
            <v:imagedata r:id="rId19" o:title=""/>
          </v:rect>
          <o:OLEObject Type="Embed" ProgID="StaticMetafile" ShapeID="rectole0000000006" DrawAspect="Content" ObjectID="_1687086802" r:id="rId20"/>
        </w:object>
      </w:r>
    </w:p>
    <w:p w14:paraId="6727A428" w14:textId="77777777" w:rsidR="009E6610" w:rsidRPr="004551D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4551D5">
        <w:rPr>
          <w:strike/>
        </w:rPr>
        <w:t>上述框内显示队友状态（是否开启话筒和听筒）</w:t>
      </w:r>
    </w:p>
    <w:p w14:paraId="76D18F49" w14:textId="77777777" w:rsidR="009E6610" w:rsidRPr="00243E3E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243E3E">
        <w:rPr>
          <w:strike/>
        </w:rPr>
        <w:t>目前语音块面涉及功能</w:t>
      </w:r>
    </w:p>
    <w:p w14:paraId="6072CDEB" w14:textId="77777777" w:rsidR="009E6610" w:rsidRPr="00243E3E" w:rsidRDefault="009739B6" w:rsidP="00243E3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243E3E">
        <w:rPr>
          <w:strike/>
        </w:rPr>
        <w:t>组队（李向飞）</w:t>
      </w:r>
    </w:p>
    <w:p w14:paraId="2F528784" w14:textId="77777777" w:rsidR="009E6610" w:rsidRPr="00243E3E" w:rsidRDefault="009739B6" w:rsidP="00243E3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243E3E">
        <w:rPr>
          <w:strike/>
        </w:rPr>
        <w:t>飞舟战（胡心阳）</w:t>
      </w:r>
    </w:p>
    <w:p w14:paraId="18100B36" w14:textId="7CA2DBA8" w:rsidR="009E6610" w:rsidRPr="00243E3E" w:rsidRDefault="009739B6" w:rsidP="00243E3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243E3E">
        <w:rPr>
          <w:strike/>
        </w:rPr>
        <w:t>4V4</w:t>
      </w:r>
      <w:r w:rsidRPr="00243E3E">
        <w:rPr>
          <w:strike/>
        </w:rPr>
        <w:t>（赵</w:t>
      </w:r>
      <w:proofErr w:type="gramStart"/>
      <w:r w:rsidRPr="00243E3E">
        <w:rPr>
          <w:strike/>
        </w:rPr>
        <w:t>喆</w:t>
      </w:r>
      <w:proofErr w:type="gramEnd"/>
      <w:r w:rsidRPr="00243E3E">
        <w:rPr>
          <w:strike/>
        </w:rPr>
        <w:t>）</w:t>
      </w:r>
    </w:p>
    <w:p w14:paraId="3A8AD75B" w14:textId="02AC23E4" w:rsidR="009E6610" w:rsidRPr="005311B9" w:rsidRDefault="00A83212" w:rsidP="00AD6955">
      <w:pPr>
        <w:pStyle w:val="2"/>
        <w:spacing w:before="468" w:after="156" w:line="276" w:lineRule="auto"/>
        <w:rPr>
          <w:strike/>
        </w:rPr>
      </w:pPr>
      <w:r w:rsidRPr="005311B9">
        <w:rPr>
          <w:strike/>
        </w:rPr>
        <w:t xml:space="preserve">Part3 </w:t>
      </w:r>
      <w:r w:rsidR="009739B6" w:rsidRPr="005311B9">
        <w:rPr>
          <w:strike/>
        </w:rPr>
        <w:t>聊天设置</w:t>
      </w:r>
    </w:p>
    <w:p w14:paraId="7B74957F" w14:textId="77777777" w:rsidR="009E6610" w:rsidRPr="005311B9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5311B9">
        <w:rPr>
          <w:strike/>
        </w:rPr>
        <w:object w:dxaOrig="6121" w:dyaOrig="3474" w14:anchorId="267A8466">
          <v:rect id="rectole0000000007" o:spid="_x0000_i1032" style="width:305.85pt;height:173.95pt" o:ole="" o:preferrelative="t" stroked="f">
            <v:imagedata r:id="rId21" o:title=""/>
          </v:rect>
          <o:OLEObject Type="Embed" ProgID="StaticMetafile" ShapeID="rectole0000000007" DrawAspect="Content" ObjectID="_1687086803" r:id="rId22"/>
        </w:object>
      </w:r>
    </w:p>
    <w:p w14:paraId="4298285D" w14:textId="77777777" w:rsidR="009E6610" w:rsidRPr="005311B9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t>点击聊天界面设置按钮，弹出上图界面</w:t>
      </w:r>
    </w:p>
    <w:p w14:paraId="6251621B" w14:textId="77777777" w:rsidR="009E6610" w:rsidRPr="005311B9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t>如上图所示，玩家可以自主选择在主界面显示各频道的聊天信息</w:t>
      </w:r>
    </w:p>
    <w:p w14:paraId="672D9C58" w14:textId="77777777" w:rsidR="009E6610" w:rsidRPr="005311B9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t>可以自主选择是否仅显示与自己等级相符的队伍信息</w:t>
      </w:r>
    </w:p>
    <w:p w14:paraId="5BD3C371" w14:textId="77777777" w:rsidR="009E6610" w:rsidRPr="005311B9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5311B9">
        <w:rPr>
          <w:strike/>
        </w:rPr>
        <w:t>也可以屏蔽与自己无关的系统奖励消息</w:t>
      </w:r>
    </w:p>
    <w:p w14:paraId="65FDC055" w14:textId="42272031" w:rsidR="009E6610" w:rsidRPr="00383F35" w:rsidRDefault="00A83212" w:rsidP="00AD6955">
      <w:pPr>
        <w:pStyle w:val="2"/>
        <w:spacing w:before="468" w:after="156" w:line="276" w:lineRule="auto"/>
        <w:rPr>
          <w:strike/>
        </w:rPr>
      </w:pPr>
      <w:r w:rsidRPr="00383F35">
        <w:rPr>
          <w:strike/>
        </w:rPr>
        <w:t xml:space="preserve">Part4 </w:t>
      </w:r>
      <w:r w:rsidR="009739B6" w:rsidRPr="00383F35">
        <w:rPr>
          <w:strike/>
        </w:rPr>
        <w:t>小喇叭喊话功能</w:t>
      </w:r>
    </w:p>
    <w:p w14:paraId="52C86780" w14:textId="77777777" w:rsidR="009E6610" w:rsidRPr="00383F35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383F35">
        <w:rPr>
          <w:strike/>
        </w:rPr>
        <w:object w:dxaOrig="5693" w:dyaOrig="2976" w14:anchorId="45360390">
          <v:rect id="rectole0000000008" o:spid="_x0000_i1033" style="width:284.55pt;height:148.6pt" o:ole="" o:preferrelative="t" stroked="f">
            <v:imagedata r:id="rId23" o:title=""/>
          </v:rect>
          <o:OLEObject Type="Embed" ProgID="StaticMetafile" ShapeID="rectole0000000008" DrawAspect="Content" ObjectID="_1687086804" r:id="rId24"/>
        </w:object>
      </w:r>
    </w:p>
    <w:p w14:paraId="6D37858B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点击聊天界面小喇叭按钮，弹出上述界面</w:t>
      </w:r>
    </w:p>
    <w:p w14:paraId="060B22DB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玩家可以输入文字和表情（最多</w:t>
      </w:r>
      <w:r w:rsidRPr="00383F35">
        <w:rPr>
          <w:strike/>
        </w:rPr>
        <w:t>60</w:t>
      </w:r>
      <w:r w:rsidRPr="00383F35">
        <w:rPr>
          <w:strike/>
        </w:rPr>
        <w:t>个字）</w:t>
      </w:r>
    </w:p>
    <w:p w14:paraId="7444DAB0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点击发送显示在公告栏内滚动播放，持续</w:t>
      </w:r>
      <w:r w:rsidRPr="00383F35">
        <w:rPr>
          <w:strike/>
        </w:rPr>
        <w:t>10</w:t>
      </w:r>
      <w:r w:rsidRPr="00383F35">
        <w:rPr>
          <w:strike/>
        </w:rPr>
        <w:t>秒</w:t>
      </w:r>
    </w:p>
    <w:p w14:paraId="10867572" w14:textId="3FDB987C" w:rsidR="009E6610" w:rsidRPr="00383F35" w:rsidRDefault="00A83212" w:rsidP="00AD6955">
      <w:pPr>
        <w:pStyle w:val="2"/>
        <w:spacing w:before="468" w:after="156" w:line="276" w:lineRule="auto"/>
        <w:rPr>
          <w:strike/>
        </w:rPr>
      </w:pPr>
      <w:r w:rsidRPr="00383F35">
        <w:rPr>
          <w:strike/>
        </w:rPr>
        <w:t xml:space="preserve">Part5 </w:t>
      </w:r>
      <w:r w:rsidR="009739B6" w:rsidRPr="00383F35">
        <w:rPr>
          <w:strike/>
        </w:rPr>
        <w:t>热词</w:t>
      </w:r>
    </w:p>
    <w:p w14:paraId="11545249" w14:textId="77777777" w:rsidR="009E6610" w:rsidRPr="00383F35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383F35">
        <w:rPr>
          <w:strike/>
        </w:rPr>
        <w:object w:dxaOrig="4647" w:dyaOrig="2721" w14:anchorId="4433823B">
          <v:rect id="rectole0000000009" o:spid="_x0000_i1034" style="width:232.15pt;height:135.95pt" o:ole="" o:preferrelative="t" stroked="f">
            <v:imagedata r:id="rId25" o:title=""/>
          </v:rect>
          <o:OLEObject Type="Embed" ProgID="StaticMetafile" ShapeID="rectole0000000009" DrawAspect="Content" ObjectID="_1687086805" r:id="rId26"/>
        </w:object>
      </w:r>
    </w:p>
    <w:p w14:paraId="6AE57303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点击聊天</w:t>
      </w:r>
      <w:proofErr w:type="gramStart"/>
      <w:r w:rsidRPr="00383F35">
        <w:rPr>
          <w:strike/>
        </w:rPr>
        <w:t>栏热词</w:t>
      </w:r>
      <w:proofErr w:type="gramEnd"/>
      <w:r w:rsidRPr="00383F35">
        <w:rPr>
          <w:strike/>
        </w:rPr>
        <w:t>按钮，</w:t>
      </w:r>
      <w:proofErr w:type="gramStart"/>
      <w:r w:rsidRPr="00383F35">
        <w:rPr>
          <w:strike/>
        </w:rPr>
        <w:t>弹出热词界面</w:t>
      </w:r>
      <w:proofErr w:type="gramEnd"/>
      <w:r w:rsidRPr="00383F35">
        <w:rPr>
          <w:strike/>
        </w:rPr>
        <w:t>，</w:t>
      </w:r>
      <w:proofErr w:type="gramStart"/>
      <w:r w:rsidRPr="00383F35">
        <w:rPr>
          <w:strike/>
        </w:rPr>
        <w:t>热词包含</w:t>
      </w:r>
      <w:proofErr w:type="gramEnd"/>
      <w:r w:rsidRPr="00383F35">
        <w:rPr>
          <w:strike/>
        </w:rPr>
        <w:t>常用语和历史记录</w:t>
      </w:r>
    </w:p>
    <w:p w14:paraId="7F7A38A4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常用语策划编辑</w:t>
      </w:r>
    </w:p>
    <w:p w14:paraId="0EDBE3D7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聊天历史记录玩家最近的</w:t>
      </w:r>
      <w:r w:rsidRPr="00383F35">
        <w:rPr>
          <w:strike/>
        </w:rPr>
        <w:t>10</w:t>
      </w:r>
      <w:r w:rsidRPr="00383F35">
        <w:rPr>
          <w:strike/>
        </w:rPr>
        <w:t>条发言，重复的算作一条</w:t>
      </w:r>
    </w:p>
    <w:p w14:paraId="24C0771D" w14:textId="75E05E24" w:rsidR="009E6610" w:rsidRPr="00383F35" w:rsidRDefault="00A83212" w:rsidP="00AD6955">
      <w:pPr>
        <w:pStyle w:val="2"/>
        <w:spacing w:before="468" w:after="156" w:line="276" w:lineRule="auto"/>
        <w:rPr>
          <w:strike/>
        </w:rPr>
      </w:pPr>
      <w:r w:rsidRPr="00383F35">
        <w:rPr>
          <w:strike/>
        </w:rPr>
        <w:t xml:space="preserve">Part6 </w:t>
      </w:r>
      <w:r w:rsidR="009739B6" w:rsidRPr="00383F35">
        <w:rPr>
          <w:strike/>
        </w:rPr>
        <w:t>表情</w:t>
      </w:r>
    </w:p>
    <w:p w14:paraId="06A65C5F" w14:textId="77777777" w:rsidR="009E6610" w:rsidRPr="00383F35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383F35">
        <w:rPr>
          <w:strike/>
        </w:rPr>
        <w:object w:dxaOrig="8685" w:dyaOrig="2449" w14:anchorId="0717DFE3">
          <v:rect id="rectole0000000010" o:spid="_x0000_i1035" style="width:434.3pt;height:122.7pt" o:ole="" o:preferrelative="t" stroked="f">
            <v:imagedata r:id="rId27" o:title=""/>
          </v:rect>
          <o:OLEObject Type="Embed" ProgID="StaticMetafile" ShapeID="rectole0000000010" DrawAspect="Content" ObjectID="_1687086806" r:id="rId28"/>
        </w:object>
      </w:r>
    </w:p>
    <w:p w14:paraId="37324AE8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表情分为普通表情和俏皮话（表情包）</w:t>
      </w:r>
    </w:p>
    <w:p w14:paraId="1F706812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普通表情可以和文字一起编辑发送</w:t>
      </w:r>
    </w:p>
    <w:p w14:paraId="36554073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表情</w:t>
      </w:r>
      <w:proofErr w:type="gramStart"/>
      <w:r w:rsidRPr="00383F35">
        <w:rPr>
          <w:strike/>
        </w:rPr>
        <w:t>包只能</w:t>
      </w:r>
      <w:proofErr w:type="gramEnd"/>
      <w:r w:rsidRPr="00383F35">
        <w:rPr>
          <w:strike/>
        </w:rPr>
        <w:t>单独发送</w:t>
      </w:r>
    </w:p>
    <w:p w14:paraId="7F96414F" w14:textId="055059D9" w:rsidR="009E6610" w:rsidRPr="00383F35" w:rsidRDefault="00A83212" w:rsidP="00AD6955">
      <w:pPr>
        <w:pStyle w:val="2"/>
        <w:spacing w:before="468" w:after="156" w:line="276" w:lineRule="auto"/>
        <w:rPr>
          <w:strike/>
        </w:rPr>
      </w:pPr>
      <w:r w:rsidRPr="00383F35">
        <w:rPr>
          <w:strike/>
        </w:rPr>
        <w:lastRenderedPageBreak/>
        <w:t xml:space="preserve">Part7 </w:t>
      </w:r>
      <w:r w:rsidR="009739B6" w:rsidRPr="00383F35">
        <w:rPr>
          <w:strike/>
        </w:rPr>
        <w:t>其他</w:t>
      </w:r>
    </w:p>
    <w:p w14:paraId="4254631E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点击聊天界面内锁屏按钮，可以锁定聊天栏</w:t>
      </w:r>
    </w:p>
    <w:p w14:paraId="3A6B53A2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可以选择</w:t>
      </w:r>
      <w:proofErr w:type="gramStart"/>
      <w:r w:rsidRPr="00383F35">
        <w:rPr>
          <w:strike/>
        </w:rPr>
        <w:t>勾选是否</w:t>
      </w:r>
      <w:proofErr w:type="gramEnd"/>
      <w:r w:rsidRPr="00383F35">
        <w:rPr>
          <w:strike/>
        </w:rPr>
        <w:t>自动播放本聊天栏语言</w:t>
      </w:r>
    </w:p>
    <w:p w14:paraId="4274509B" w14:textId="77777777" w:rsidR="009E6610" w:rsidRPr="00383F35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383F35">
        <w:rPr>
          <w:strike/>
        </w:rPr>
        <w:t>点击右侧关闭按钮可关闭聊天栏</w:t>
      </w:r>
    </w:p>
    <w:p w14:paraId="03453396" w14:textId="0166BABA" w:rsidR="009E6610" w:rsidRPr="00073EFD" w:rsidRDefault="00A83212" w:rsidP="00AD6955">
      <w:pPr>
        <w:pStyle w:val="2"/>
        <w:spacing w:before="468" w:after="156" w:line="276" w:lineRule="auto"/>
      </w:pPr>
      <w:r w:rsidRPr="00073EFD">
        <w:t>Part</w:t>
      </w:r>
      <w:r>
        <w:t xml:space="preserve">8 </w:t>
      </w:r>
      <w:r w:rsidR="009739B6" w:rsidRPr="00073EFD">
        <w:t>子频道聊天功能</w:t>
      </w:r>
    </w:p>
    <w:p w14:paraId="10D8BCD7" w14:textId="77777777" w:rsidR="009E6610" w:rsidRPr="00073EFD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073EFD">
        <w:t>世界频道</w:t>
      </w:r>
    </w:p>
    <w:p w14:paraId="65D13230" w14:textId="77777777" w:rsidR="009E6610" w:rsidRPr="00073EFD" w:rsidRDefault="009739B6" w:rsidP="0035227A">
      <w:pPr>
        <w:pStyle w:val="a5"/>
        <w:numPr>
          <w:ilvl w:val="1"/>
          <w:numId w:val="24"/>
        </w:numPr>
        <w:spacing w:line="276" w:lineRule="auto"/>
        <w:ind w:firstLineChars="0"/>
      </w:pPr>
      <w:r w:rsidRPr="00073EFD">
        <w:t>承载所有角色的信息</w:t>
      </w:r>
    </w:p>
    <w:p w14:paraId="4714FC60" w14:textId="77777777" w:rsidR="00383F35" w:rsidRPr="00383F35" w:rsidRDefault="009739B6" w:rsidP="0035227A">
      <w:pPr>
        <w:pStyle w:val="a5"/>
        <w:numPr>
          <w:ilvl w:val="1"/>
          <w:numId w:val="24"/>
        </w:numPr>
        <w:spacing w:line="276" w:lineRule="auto"/>
        <w:ind w:firstLineChars="0"/>
      </w:pPr>
      <w:r w:rsidRPr="00383F35">
        <w:rPr>
          <w:strike/>
        </w:rPr>
        <w:t>世界频道开启等级大于等于</w:t>
      </w:r>
      <w:r w:rsidRPr="00383F35">
        <w:rPr>
          <w:strike/>
        </w:rPr>
        <w:t>15</w:t>
      </w:r>
      <w:r w:rsidRPr="00383F35">
        <w:rPr>
          <w:strike/>
        </w:rPr>
        <w:t>级，</w:t>
      </w:r>
    </w:p>
    <w:p w14:paraId="257F411E" w14:textId="4DF1EAD1" w:rsidR="009E6610" w:rsidRPr="00073EFD" w:rsidRDefault="00383F35" w:rsidP="0035227A">
      <w:pPr>
        <w:pStyle w:val="a5"/>
        <w:numPr>
          <w:ilvl w:val="1"/>
          <w:numId w:val="24"/>
        </w:numPr>
        <w:spacing w:line="276" w:lineRule="auto"/>
        <w:ind w:firstLineChars="0"/>
      </w:pPr>
      <w:r w:rsidRPr="00383F35">
        <w:rPr>
          <w:rFonts w:hint="eastAsia"/>
        </w:rPr>
        <w:t>信息</w:t>
      </w:r>
      <w:r w:rsidR="009739B6" w:rsidRPr="00073EFD">
        <w:t>CD</w:t>
      </w:r>
      <w:r w:rsidR="009739B6" w:rsidRPr="00073EFD">
        <w:t>暂定为</w:t>
      </w:r>
      <w:r>
        <w:t>5</w:t>
      </w:r>
      <w:r w:rsidR="009739B6" w:rsidRPr="00073EFD">
        <w:t>S</w:t>
      </w:r>
      <w:r w:rsidR="009739B6" w:rsidRPr="00073EFD">
        <w:t>，不满足条件时发言给与玩家相应的提示</w:t>
      </w:r>
    </w:p>
    <w:p w14:paraId="1DF1E209" w14:textId="77777777" w:rsidR="009E6610" w:rsidRPr="00073EFD" w:rsidRDefault="009739B6" w:rsidP="00AD6955">
      <w:pPr>
        <w:pStyle w:val="a5"/>
        <w:numPr>
          <w:ilvl w:val="0"/>
          <w:numId w:val="14"/>
        </w:numPr>
        <w:spacing w:line="276" w:lineRule="auto"/>
        <w:ind w:left="420" w:firstLineChars="0" w:hanging="420"/>
      </w:pPr>
      <w:r>
        <w:object w:dxaOrig="8685" w:dyaOrig="4820" w14:anchorId="39F4C1C2">
          <v:rect id="rectole0000000011" o:spid="_x0000_i1036" style="width:434.3pt;height:240.75pt" o:ole="" o:preferrelative="t" stroked="f">
            <v:imagedata r:id="rId29" o:title=""/>
          </v:rect>
          <o:OLEObject Type="Embed" ProgID="StaticMetafile" ShapeID="rectole0000000011" DrawAspect="Content" ObjectID="_1687086807" r:id="rId30"/>
        </w:object>
      </w:r>
    </w:p>
    <w:p w14:paraId="63792758" w14:textId="77777777" w:rsidR="009E6610" w:rsidRPr="00E6260E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公会频道</w:t>
      </w:r>
    </w:p>
    <w:p w14:paraId="39E73E06" w14:textId="77777777" w:rsidR="009E6610" w:rsidRPr="00E6260E" w:rsidRDefault="009739B6" w:rsidP="00322D80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帮会内部的所有信息显示在公会频道内，包括公会内的人员聊天信息，公会公告，公会人员升职降职信息，加入退出公会的信息等</w:t>
      </w:r>
    </w:p>
    <w:p w14:paraId="77434AF6" w14:textId="77777777" w:rsidR="009E6610" w:rsidRPr="00E6260E" w:rsidRDefault="009739B6" w:rsidP="00322D80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只有加入公会的玩家才可以在公会频道发言。（未加入公会时打开公会聊天频道，有加入帮会快捷按钮，点击呼出加入帮会界面。）</w:t>
      </w:r>
    </w:p>
    <w:p w14:paraId="6B9FB6F3" w14:textId="77777777" w:rsidR="009E6610" w:rsidRPr="00E6260E" w:rsidRDefault="009739B6" w:rsidP="00322D80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公会</w:t>
      </w:r>
      <w:proofErr w:type="gramStart"/>
      <w:r w:rsidRPr="00E6260E">
        <w:rPr>
          <w:strike/>
        </w:rPr>
        <w:t>频道第</w:t>
      </w:r>
      <w:proofErr w:type="gramEnd"/>
      <w:r w:rsidRPr="00E6260E">
        <w:rPr>
          <w:strike/>
        </w:rPr>
        <w:t>一行一直显示公会宣言</w:t>
      </w:r>
    </w:p>
    <w:p w14:paraId="693A8495" w14:textId="77777777" w:rsidR="009E6610" w:rsidRPr="00E6260E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队伍频道</w:t>
      </w:r>
    </w:p>
    <w:p w14:paraId="04FD2F29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显示队伍中队员的聊天信息</w:t>
      </w:r>
    </w:p>
    <w:p w14:paraId="0006E202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未加入队伍时玩家不可以在队伍频道发言，提示信息如公会</w:t>
      </w:r>
    </w:p>
    <w:p w14:paraId="23191D5A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组队频道一键喊话组队内容显示在此频道（详细见组队系统策划案）</w:t>
      </w:r>
    </w:p>
    <w:p w14:paraId="1587C923" w14:textId="77777777" w:rsidR="009E6610" w:rsidRPr="00E6260E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附近频道</w:t>
      </w:r>
    </w:p>
    <w:p w14:paraId="153BF0C0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即只显示附近玩家的发言（</w:t>
      </w:r>
      <w:r w:rsidRPr="00E6260E">
        <w:rPr>
          <w:strike/>
        </w:rPr>
        <w:t>10</w:t>
      </w:r>
      <w:r w:rsidRPr="00E6260E">
        <w:rPr>
          <w:strike/>
        </w:rPr>
        <w:t>米内）</w:t>
      </w:r>
    </w:p>
    <w:p w14:paraId="378FAF98" w14:textId="77777777" w:rsidR="009E6610" w:rsidRPr="00E6260E" w:rsidRDefault="009739B6" w:rsidP="00AD6955">
      <w:pPr>
        <w:pStyle w:val="a5"/>
        <w:numPr>
          <w:ilvl w:val="0"/>
          <w:numId w:val="14"/>
        </w:numPr>
        <w:spacing w:line="276" w:lineRule="auto"/>
        <w:ind w:left="420" w:firstLineChars="0" w:hanging="420"/>
        <w:rPr>
          <w:strike/>
        </w:rPr>
      </w:pPr>
      <w:r w:rsidRPr="00E6260E">
        <w:rPr>
          <w:strike/>
        </w:rPr>
        <w:object w:dxaOrig="8553" w:dyaOrig="4335" w14:anchorId="7DBA1573">
          <v:rect id="rectole0000000012" o:spid="_x0000_i1037" style="width:427.4pt;height:216.6pt" o:ole="" o:preferrelative="t" stroked="f">
            <v:imagedata r:id="rId31" o:title=""/>
          </v:rect>
          <o:OLEObject Type="Embed" ProgID="StaticMetafile" ShapeID="rectole0000000012" DrawAspect="Content" ObjectID="_1687086808" r:id="rId32"/>
        </w:object>
      </w:r>
    </w:p>
    <w:p w14:paraId="1E503CC0" w14:textId="77777777" w:rsidR="009E6610" w:rsidRPr="00E6260E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系统频道</w:t>
      </w:r>
    </w:p>
    <w:p w14:paraId="07376620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玩家不可在系统频道发言</w:t>
      </w:r>
    </w:p>
    <w:p w14:paraId="73557AF7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显示所有的官方活动信息，以及系统的公告</w:t>
      </w:r>
    </w:p>
    <w:p w14:paraId="315B4F6A" w14:textId="77777777" w:rsidR="009E6610" w:rsidRPr="00E6260E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E6260E">
        <w:rPr>
          <w:strike/>
        </w:rPr>
        <w:t>公告有抬头，分为组队，系统，文字内容三个颜色，玩家名字和操作一种颜色，副本对象一种颜色，普通字体一种颜色</w:t>
      </w:r>
    </w:p>
    <w:p w14:paraId="17026EC0" w14:textId="367E04B0" w:rsidR="009E6610" w:rsidRPr="00073EFD" w:rsidRDefault="009739B6" w:rsidP="00AD6955">
      <w:pPr>
        <w:pStyle w:val="2"/>
        <w:spacing w:before="468" w:after="156" w:line="276" w:lineRule="auto"/>
      </w:pPr>
      <w:r w:rsidRPr="00073EFD">
        <w:t>Part</w:t>
      </w:r>
      <w:r w:rsidR="00A83212">
        <w:t>9</w:t>
      </w:r>
      <w:r w:rsidRPr="00073EFD">
        <w:t xml:space="preserve"> </w:t>
      </w:r>
      <w:r w:rsidRPr="00073EFD">
        <w:t>其他</w:t>
      </w:r>
    </w:p>
    <w:p w14:paraId="535F7C0A" w14:textId="77777777" w:rsidR="009E6610" w:rsidRPr="00F55A4B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F55A4B">
        <w:t>每个聊天</w:t>
      </w:r>
      <w:proofErr w:type="gramStart"/>
      <w:r w:rsidRPr="00F55A4B">
        <w:t>页签内</w:t>
      </w:r>
      <w:proofErr w:type="gramEnd"/>
      <w:r w:rsidRPr="00F55A4B">
        <w:t>的文字需要做颜色区分，具体颜色再与美术讨论</w:t>
      </w:r>
    </w:p>
    <w:p w14:paraId="11265FA1" w14:textId="77777777" w:rsidR="009E6610" w:rsidRPr="00F55A4B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</w:pPr>
      <w:r w:rsidRPr="00F55A4B">
        <w:t>附近、队伍、帮会发言，相应的人员除了在聊天栏和主界面聊天栏内看到信息外，还能看到发言玩家的头顶聊天汽包框</w:t>
      </w:r>
    </w:p>
    <w:p w14:paraId="082F6EB8" w14:textId="20C9E8A8" w:rsidR="009E6610" w:rsidRPr="003C2497" w:rsidRDefault="009739B6" w:rsidP="00AD6955">
      <w:pPr>
        <w:pStyle w:val="2"/>
        <w:spacing w:before="468" w:after="156" w:line="276" w:lineRule="auto"/>
        <w:rPr>
          <w:strike/>
        </w:rPr>
      </w:pPr>
      <w:r w:rsidRPr="003C2497">
        <w:rPr>
          <w:strike/>
        </w:rPr>
        <w:t>Part</w:t>
      </w:r>
      <w:r w:rsidR="00A83212" w:rsidRPr="003C2497">
        <w:rPr>
          <w:strike/>
        </w:rPr>
        <w:t xml:space="preserve">10 </w:t>
      </w:r>
      <w:r w:rsidRPr="003C2497">
        <w:rPr>
          <w:strike/>
        </w:rPr>
        <w:t>聊天优化内容</w:t>
      </w:r>
    </w:p>
    <w:p w14:paraId="1EB74A69" w14:textId="446609FB" w:rsidR="009E6610" w:rsidRPr="00055CA2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055CA2">
        <w:rPr>
          <w:strike/>
        </w:rPr>
        <w:t>增加</w:t>
      </w:r>
      <w:r w:rsidRPr="00055CA2">
        <w:rPr>
          <w:strike/>
        </w:rPr>
        <w:t>@</w:t>
      </w:r>
      <w:r w:rsidRPr="00055CA2">
        <w:rPr>
          <w:strike/>
        </w:rPr>
        <w:t>我消息</w:t>
      </w:r>
    </w:p>
    <w:p w14:paraId="78AE4F25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proofErr w:type="gramStart"/>
      <w:r w:rsidRPr="00055CA2">
        <w:rPr>
          <w:strike/>
        </w:rPr>
        <w:t>长按对方</w:t>
      </w:r>
      <w:proofErr w:type="gramEnd"/>
      <w:r w:rsidRPr="00055CA2">
        <w:rPr>
          <w:strike/>
        </w:rPr>
        <w:t>头像或者输入</w:t>
      </w:r>
      <w:r w:rsidRPr="00055CA2">
        <w:rPr>
          <w:strike/>
        </w:rPr>
        <w:t>@</w:t>
      </w:r>
      <w:r w:rsidRPr="00055CA2">
        <w:rPr>
          <w:strike/>
        </w:rPr>
        <w:t>符号可在家族频道</w:t>
      </w:r>
      <w:r w:rsidRPr="00055CA2">
        <w:rPr>
          <w:strike/>
        </w:rPr>
        <w:t>@</w:t>
      </w:r>
      <w:r w:rsidRPr="00055CA2">
        <w:rPr>
          <w:strike/>
        </w:rPr>
        <w:t>对方</w:t>
      </w:r>
    </w:p>
    <w:p w14:paraId="521F36B3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proofErr w:type="gramStart"/>
      <w:r w:rsidRPr="00055CA2">
        <w:rPr>
          <w:strike/>
        </w:rPr>
        <w:t>长按对方</w:t>
      </w:r>
      <w:proofErr w:type="gramEnd"/>
      <w:r w:rsidRPr="00055CA2">
        <w:rPr>
          <w:strike/>
        </w:rPr>
        <w:t>头像，输入</w:t>
      </w:r>
      <w:proofErr w:type="gramStart"/>
      <w:r w:rsidRPr="00055CA2">
        <w:rPr>
          <w:strike/>
        </w:rPr>
        <w:t>框直接</w:t>
      </w:r>
      <w:proofErr w:type="gramEnd"/>
      <w:r w:rsidRPr="00055CA2">
        <w:rPr>
          <w:strike/>
        </w:rPr>
        <w:t>显示</w:t>
      </w:r>
      <w:r w:rsidRPr="00055CA2">
        <w:rPr>
          <w:strike/>
        </w:rPr>
        <w:t>@+</w:t>
      </w:r>
      <w:r w:rsidRPr="00055CA2">
        <w:rPr>
          <w:strike/>
        </w:rPr>
        <w:t>对方名字</w:t>
      </w:r>
    </w:p>
    <w:p w14:paraId="12825F66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055CA2">
        <w:rPr>
          <w:strike/>
        </w:rPr>
        <w:t>输入</w:t>
      </w:r>
      <w:r w:rsidRPr="00055CA2">
        <w:rPr>
          <w:strike/>
        </w:rPr>
        <w:t>@</w:t>
      </w:r>
      <w:r w:rsidRPr="00055CA2">
        <w:rPr>
          <w:strike/>
        </w:rPr>
        <w:t>符号，弹出下图界面，玩家点击头像，输入框显示</w:t>
      </w:r>
      <w:r w:rsidRPr="00055CA2">
        <w:rPr>
          <w:strike/>
        </w:rPr>
        <w:t>@+</w:t>
      </w:r>
      <w:r w:rsidRPr="00055CA2">
        <w:rPr>
          <w:strike/>
        </w:rPr>
        <w:t>对方名字</w:t>
      </w:r>
    </w:p>
    <w:p w14:paraId="2E9294E3" w14:textId="77777777" w:rsidR="009E6610" w:rsidRPr="00055CA2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055CA2">
        <w:rPr>
          <w:strike/>
        </w:rPr>
        <w:object w:dxaOrig="5272" w:dyaOrig="3064" w14:anchorId="66D5E525">
          <v:rect id="rectole0000000013" o:spid="_x0000_i1038" style="width:263.8pt;height:153.2pt" o:ole="" o:preferrelative="t" stroked="f">
            <v:imagedata r:id="rId33" o:title=""/>
          </v:rect>
          <o:OLEObject Type="Embed" ProgID="StaticMetafile" ShapeID="rectole0000000013" DrawAspect="Content" ObjectID="_1687086809" r:id="rId34"/>
        </w:object>
      </w:r>
    </w:p>
    <w:p w14:paraId="48669138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055CA2">
        <w:rPr>
          <w:strike/>
        </w:rPr>
        <w:lastRenderedPageBreak/>
        <w:t>发送后被</w:t>
      </w:r>
      <w:r w:rsidRPr="00055CA2">
        <w:rPr>
          <w:strike/>
        </w:rPr>
        <w:t>@</w:t>
      </w:r>
      <w:r w:rsidRPr="00055CA2">
        <w:rPr>
          <w:strike/>
        </w:rPr>
        <w:t>的玩家名字颜色变为蓝色</w:t>
      </w:r>
    </w:p>
    <w:p w14:paraId="21DDF97F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055CA2">
        <w:rPr>
          <w:strike/>
        </w:rPr>
        <w:t>@</w:t>
      </w:r>
      <w:r w:rsidRPr="00055CA2">
        <w:rPr>
          <w:strike/>
        </w:rPr>
        <w:t>对方的消息进入相应家族成员的</w:t>
      </w:r>
      <w:r w:rsidRPr="00055CA2">
        <w:rPr>
          <w:strike/>
        </w:rPr>
        <w:t>@</w:t>
      </w:r>
      <w:r w:rsidRPr="00055CA2">
        <w:rPr>
          <w:strike/>
        </w:rPr>
        <w:t>我的信息界面</w:t>
      </w:r>
    </w:p>
    <w:p w14:paraId="5BB9430B" w14:textId="77777777" w:rsidR="009E6610" w:rsidRPr="00055CA2" w:rsidRDefault="009739B6" w:rsidP="00A7209D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055CA2">
        <w:rPr>
          <w:strike/>
        </w:rPr>
        <w:t>界面保留</w:t>
      </w:r>
      <w:r w:rsidRPr="00055CA2">
        <w:rPr>
          <w:strike/>
        </w:rPr>
        <w:t>10</w:t>
      </w:r>
      <w:r w:rsidRPr="00055CA2">
        <w:rPr>
          <w:strike/>
        </w:rPr>
        <w:t>条信息</w:t>
      </w:r>
    </w:p>
    <w:p w14:paraId="6D4DE8E4" w14:textId="77777777" w:rsidR="009E6610" w:rsidRPr="00073EFD" w:rsidRDefault="009739B6" w:rsidP="00AD6955">
      <w:pPr>
        <w:pStyle w:val="a5"/>
        <w:spacing w:line="276" w:lineRule="auto"/>
        <w:ind w:left="420" w:firstLineChars="0" w:hanging="420"/>
      </w:pPr>
      <w:r>
        <w:object w:dxaOrig="9361" w:dyaOrig="4745" w14:anchorId="36C4ACC3">
          <v:rect id="rectole0000000014" o:spid="_x0000_i1039" style="width:468.3pt;height:237.3pt" o:ole="" o:preferrelative="t" stroked="f">
            <v:imagedata r:id="rId35" o:title=""/>
          </v:rect>
          <o:OLEObject Type="Embed" ProgID="StaticMetafile" ShapeID="rectole0000000014" DrawAspect="Content" ObjectID="_1687086810" r:id="rId36"/>
        </w:object>
      </w:r>
    </w:p>
    <w:p w14:paraId="60EC623F" w14:textId="7EF7405D" w:rsidR="009E6610" w:rsidRPr="009739B6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增加队伍频道实时语音</w:t>
      </w:r>
    </w:p>
    <w:p w14:paraId="6781E89F" w14:textId="77777777" w:rsidR="009E6610" w:rsidRPr="009739B6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9739B6">
        <w:rPr>
          <w:strike/>
        </w:rPr>
        <w:object w:dxaOrig="8703" w:dyaOrig="4411" w14:anchorId="32247308">
          <v:rect id="rectole0000000015" o:spid="_x0000_i1040" style="width:434.9pt;height:220.6pt" o:ole="" o:preferrelative="t" stroked="f">
            <v:imagedata r:id="rId37" o:title=""/>
          </v:rect>
          <o:OLEObject Type="Embed" ProgID="StaticMetafile" ShapeID="rectole0000000015" DrawAspect="Content" ObjectID="_1687086811" r:id="rId38"/>
        </w:object>
      </w:r>
    </w:p>
    <w:p w14:paraId="7DC5FE84" w14:textId="77777777" w:rsidR="009E6610" w:rsidRPr="009739B6" w:rsidRDefault="009739B6" w:rsidP="008B26D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队伍频道增加</w:t>
      </w:r>
      <w:r w:rsidRPr="009739B6">
        <w:rPr>
          <w:strike/>
        </w:rPr>
        <w:t>“</w:t>
      </w:r>
      <w:r w:rsidRPr="009739B6">
        <w:rPr>
          <w:strike/>
        </w:rPr>
        <w:t>点击开启队伍实时语音</w:t>
      </w:r>
      <w:r w:rsidRPr="009739B6">
        <w:rPr>
          <w:strike/>
        </w:rPr>
        <w:t>”</w:t>
      </w:r>
      <w:r w:rsidRPr="009739B6">
        <w:rPr>
          <w:strike/>
        </w:rPr>
        <w:t>功能按钮</w:t>
      </w:r>
    </w:p>
    <w:p w14:paraId="2FC1F73B" w14:textId="77777777" w:rsidR="009E6610" w:rsidRPr="009739B6" w:rsidRDefault="009739B6" w:rsidP="008B26D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点击后打开实时语音界面</w:t>
      </w:r>
    </w:p>
    <w:p w14:paraId="3F364DDA" w14:textId="77777777" w:rsidR="009E6610" w:rsidRPr="009739B6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9739B6">
        <w:rPr>
          <w:strike/>
        </w:rPr>
        <w:object w:dxaOrig="5045" w:dyaOrig="3029" w14:anchorId="3B5DCA9B">
          <v:rect id="rectole0000000016" o:spid="_x0000_i1041" style="width:252.3pt;height:151.5pt" o:ole="" o:preferrelative="t" stroked="f">
            <v:imagedata r:id="rId39" o:title=""/>
          </v:rect>
          <o:OLEObject Type="Embed" ProgID="StaticMetafile" ShapeID="rectole0000000016" DrawAspect="Content" ObjectID="_1687086812" r:id="rId40"/>
        </w:object>
      </w:r>
    </w:p>
    <w:p w14:paraId="21557F9C" w14:textId="77777777" w:rsidR="009E6610" w:rsidRPr="009739B6" w:rsidRDefault="009739B6" w:rsidP="008B26D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自己头像和邀请出现在界面内，点击邀请，向全队成员发送邀请信息，对方同意后进入实时聊天状态，头像出现在界面内，拒绝反馈给邀请者</w:t>
      </w:r>
    </w:p>
    <w:p w14:paraId="680D4E39" w14:textId="77777777" w:rsidR="009E6610" w:rsidRPr="009739B6" w:rsidRDefault="009739B6" w:rsidP="008B26D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进入后可以听到实时语音，开启实时语音，自己的声音实时传送给队友，不开启只能听到队友声音，无法实时传送自己声音。</w:t>
      </w:r>
    </w:p>
    <w:p w14:paraId="617ED6A4" w14:textId="77777777" w:rsidR="009E6610" w:rsidRPr="009739B6" w:rsidRDefault="009739B6" w:rsidP="008B26DE">
      <w:pPr>
        <w:pStyle w:val="a5"/>
        <w:numPr>
          <w:ilvl w:val="1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点击退出按钮退出实时语音。</w:t>
      </w:r>
    </w:p>
    <w:p w14:paraId="59FD4E08" w14:textId="6CFF3847" w:rsidR="009E6610" w:rsidRPr="009739B6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增加语音转换文字功能</w:t>
      </w:r>
    </w:p>
    <w:p w14:paraId="65A77DCB" w14:textId="77777777" w:rsidR="009E6610" w:rsidRPr="009739B6" w:rsidRDefault="009739B6" w:rsidP="00AD6955">
      <w:pPr>
        <w:pStyle w:val="a5"/>
        <w:spacing w:line="276" w:lineRule="auto"/>
        <w:ind w:left="420" w:firstLineChars="0" w:hanging="420"/>
        <w:rPr>
          <w:strike/>
        </w:rPr>
      </w:pPr>
      <w:r w:rsidRPr="009739B6">
        <w:rPr>
          <w:strike/>
        </w:rPr>
        <w:object w:dxaOrig="8228" w:dyaOrig="4171" w14:anchorId="183267D7">
          <v:rect id="rectole0000000017" o:spid="_x0000_i1042" style="width:411.25pt;height:208.5pt" o:ole="" o:preferrelative="t" stroked="f">
            <v:imagedata r:id="rId41" o:title=""/>
          </v:rect>
          <o:OLEObject Type="Embed" ProgID="StaticMetafile" ShapeID="rectole0000000017" DrawAspect="Content" ObjectID="_1687086813" r:id="rId42"/>
        </w:object>
      </w:r>
    </w:p>
    <w:p w14:paraId="6591BC5F" w14:textId="3DFB3448" w:rsidR="009E6610" w:rsidRPr="009739B6" w:rsidRDefault="009739B6" w:rsidP="00AD6955">
      <w:pPr>
        <w:pStyle w:val="a5"/>
        <w:numPr>
          <w:ilvl w:val="0"/>
          <w:numId w:val="24"/>
        </w:numPr>
        <w:spacing w:line="276" w:lineRule="auto"/>
        <w:ind w:firstLineChars="0"/>
        <w:rPr>
          <w:strike/>
        </w:rPr>
      </w:pPr>
      <w:r w:rsidRPr="009739B6">
        <w:rPr>
          <w:strike/>
        </w:rPr>
        <w:t>增加设置内容</w:t>
      </w:r>
    </w:p>
    <w:p w14:paraId="15A17A88" w14:textId="50FC2EFE" w:rsidR="009E6610" w:rsidRPr="00073EFD" w:rsidRDefault="009739B6" w:rsidP="00AD6955">
      <w:pPr>
        <w:pStyle w:val="a5"/>
        <w:spacing w:line="276" w:lineRule="auto"/>
        <w:ind w:left="420" w:firstLineChars="0" w:hanging="420"/>
      </w:pPr>
      <w:r>
        <w:object w:dxaOrig="7172" w:dyaOrig="4784" w14:anchorId="60C65A2D">
          <v:rect id="rectole0000000018" o:spid="_x0000_i1043" style="width:358.85pt;height:239.05pt" o:ole="" o:preferrelative="t" stroked="f">
            <v:imagedata r:id="rId43" o:title=""/>
          </v:rect>
          <o:OLEObject Type="Embed" ProgID="StaticMetafile" ShapeID="rectole0000000018" DrawAspect="Content" ObjectID="_1687086814" r:id="rId44"/>
        </w:object>
      </w:r>
    </w:p>
    <w:sectPr w:rsidR="009E6610" w:rsidRPr="00073EFD" w:rsidSect="00704004">
      <w:pgSz w:w="11906" w:h="16838" w:code="9"/>
      <w:pgMar w:top="1134" w:right="1077" w:bottom="1134" w:left="1077" w:header="567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FC0FE" w14:textId="77777777" w:rsidR="00F45260" w:rsidRDefault="00F45260" w:rsidP="00055CA2">
      <w:r>
        <w:separator/>
      </w:r>
    </w:p>
  </w:endnote>
  <w:endnote w:type="continuationSeparator" w:id="0">
    <w:p w14:paraId="234C1E0A" w14:textId="77777777" w:rsidR="00F45260" w:rsidRDefault="00F45260" w:rsidP="00055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A3C6F" w14:textId="77777777" w:rsidR="00F45260" w:rsidRDefault="00F45260" w:rsidP="00055CA2">
      <w:r>
        <w:separator/>
      </w:r>
    </w:p>
  </w:footnote>
  <w:footnote w:type="continuationSeparator" w:id="0">
    <w:p w14:paraId="3F0E36A7" w14:textId="77777777" w:rsidR="00F45260" w:rsidRDefault="00F45260" w:rsidP="00055C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632CA"/>
    <w:multiLevelType w:val="multilevel"/>
    <w:tmpl w:val="6BAE81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D7339B2"/>
    <w:multiLevelType w:val="multilevel"/>
    <w:tmpl w:val="562C5D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4397D7C"/>
    <w:multiLevelType w:val="multilevel"/>
    <w:tmpl w:val="B58EB2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BFA0C55"/>
    <w:multiLevelType w:val="multilevel"/>
    <w:tmpl w:val="A26C9E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9F159E"/>
    <w:multiLevelType w:val="multilevel"/>
    <w:tmpl w:val="F704F0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5765544"/>
    <w:multiLevelType w:val="multilevel"/>
    <w:tmpl w:val="D6588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F2D0429"/>
    <w:multiLevelType w:val="multilevel"/>
    <w:tmpl w:val="71A079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FDB14C8"/>
    <w:multiLevelType w:val="multilevel"/>
    <w:tmpl w:val="C25A99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083552D"/>
    <w:multiLevelType w:val="hybridMultilevel"/>
    <w:tmpl w:val="B360DD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35908F4"/>
    <w:multiLevelType w:val="multilevel"/>
    <w:tmpl w:val="657829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7C220C9"/>
    <w:multiLevelType w:val="hybridMultilevel"/>
    <w:tmpl w:val="F042BC94"/>
    <w:lvl w:ilvl="0" w:tplc="04090013">
      <w:start w:val="1"/>
      <w:numFmt w:val="chineseCountingThousand"/>
      <w:lvlText w:val="%1、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1" w15:restartNumberingAfterBreak="0">
    <w:nsid w:val="4A3E7EC0"/>
    <w:multiLevelType w:val="multilevel"/>
    <w:tmpl w:val="B02648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F4934F4"/>
    <w:multiLevelType w:val="multilevel"/>
    <w:tmpl w:val="55A62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0B67A78"/>
    <w:multiLevelType w:val="multilevel"/>
    <w:tmpl w:val="3162D5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0E450BA"/>
    <w:multiLevelType w:val="multilevel"/>
    <w:tmpl w:val="5CB4E3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64991A83"/>
    <w:multiLevelType w:val="multilevel"/>
    <w:tmpl w:val="903E1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4A6730D"/>
    <w:multiLevelType w:val="multilevel"/>
    <w:tmpl w:val="33B645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08A21E8"/>
    <w:multiLevelType w:val="multilevel"/>
    <w:tmpl w:val="196802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13E16C9"/>
    <w:multiLevelType w:val="multilevel"/>
    <w:tmpl w:val="C9D69C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49A0EC0"/>
    <w:multiLevelType w:val="multilevel"/>
    <w:tmpl w:val="2A3CA1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75009DE"/>
    <w:multiLevelType w:val="multilevel"/>
    <w:tmpl w:val="5412C0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8407870"/>
    <w:multiLevelType w:val="multilevel"/>
    <w:tmpl w:val="5666D9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791A2221"/>
    <w:multiLevelType w:val="multilevel"/>
    <w:tmpl w:val="EAC04A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C2A30C2"/>
    <w:multiLevelType w:val="multilevel"/>
    <w:tmpl w:val="9E0E2082"/>
    <w:lvl w:ilvl="0">
      <w:start w:val="1"/>
      <w:numFmt w:val="bullet"/>
      <w:lvlText w:val="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1"/>
  </w:num>
  <w:num w:numId="3">
    <w:abstractNumId w:val="18"/>
  </w:num>
  <w:num w:numId="4">
    <w:abstractNumId w:val="17"/>
  </w:num>
  <w:num w:numId="5">
    <w:abstractNumId w:val="2"/>
  </w:num>
  <w:num w:numId="6">
    <w:abstractNumId w:val="22"/>
  </w:num>
  <w:num w:numId="7">
    <w:abstractNumId w:val="1"/>
  </w:num>
  <w:num w:numId="8">
    <w:abstractNumId w:val="14"/>
  </w:num>
  <w:num w:numId="9">
    <w:abstractNumId w:val="12"/>
  </w:num>
  <w:num w:numId="10">
    <w:abstractNumId w:val="3"/>
  </w:num>
  <w:num w:numId="11">
    <w:abstractNumId w:val="19"/>
  </w:num>
  <w:num w:numId="12">
    <w:abstractNumId w:val="9"/>
  </w:num>
  <w:num w:numId="13">
    <w:abstractNumId w:val="15"/>
  </w:num>
  <w:num w:numId="14">
    <w:abstractNumId w:val="20"/>
  </w:num>
  <w:num w:numId="15">
    <w:abstractNumId w:val="13"/>
  </w:num>
  <w:num w:numId="16">
    <w:abstractNumId w:val="7"/>
  </w:num>
  <w:num w:numId="17">
    <w:abstractNumId w:val="5"/>
  </w:num>
  <w:num w:numId="18">
    <w:abstractNumId w:val="11"/>
  </w:num>
  <w:num w:numId="19">
    <w:abstractNumId w:val="16"/>
  </w:num>
  <w:num w:numId="20">
    <w:abstractNumId w:val="4"/>
  </w:num>
  <w:num w:numId="21">
    <w:abstractNumId w:val="6"/>
  </w:num>
  <w:num w:numId="22">
    <w:abstractNumId w:val="10"/>
  </w:num>
  <w:num w:numId="23">
    <w:abstractNumId w:val="23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6610"/>
    <w:rsid w:val="00055CA2"/>
    <w:rsid w:val="00073EFD"/>
    <w:rsid w:val="00091081"/>
    <w:rsid w:val="000E0C98"/>
    <w:rsid w:val="000F4AD0"/>
    <w:rsid w:val="001545B5"/>
    <w:rsid w:val="00182B1D"/>
    <w:rsid w:val="001F31F2"/>
    <w:rsid w:val="00207EDD"/>
    <w:rsid w:val="00243E3E"/>
    <w:rsid w:val="003043EE"/>
    <w:rsid w:val="00322D80"/>
    <w:rsid w:val="0035227A"/>
    <w:rsid w:val="00383F35"/>
    <w:rsid w:val="003C2497"/>
    <w:rsid w:val="00414D24"/>
    <w:rsid w:val="0042045D"/>
    <w:rsid w:val="004551D5"/>
    <w:rsid w:val="005311B9"/>
    <w:rsid w:val="00550428"/>
    <w:rsid w:val="005B1076"/>
    <w:rsid w:val="00704004"/>
    <w:rsid w:val="00732A2A"/>
    <w:rsid w:val="007819E6"/>
    <w:rsid w:val="0079424A"/>
    <w:rsid w:val="008B26DE"/>
    <w:rsid w:val="00916657"/>
    <w:rsid w:val="00932E7D"/>
    <w:rsid w:val="009739B6"/>
    <w:rsid w:val="009E6610"/>
    <w:rsid w:val="00A63EEE"/>
    <w:rsid w:val="00A7209D"/>
    <w:rsid w:val="00A83212"/>
    <w:rsid w:val="00A83CF5"/>
    <w:rsid w:val="00AD25BF"/>
    <w:rsid w:val="00AD6955"/>
    <w:rsid w:val="00BB4159"/>
    <w:rsid w:val="00BC4471"/>
    <w:rsid w:val="00C36FA2"/>
    <w:rsid w:val="00C47AAF"/>
    <w:rsid w:val="00D46581"/>
    <w:rsid w:val="00DC25A2"/>
    <w:rsid w:val="00DF258C"/>
    <w:rsid w:val="00E4511D"/>
    <w:rsid w:val="00E6260E"/>
    <w:rsid w:val="00EE142E"/>
    <w:rsid w:val="00F04BCC"/>
    <w:rsid w:val="00F105CC"/>
    <w:rsid w:val="00F45260"/>
    <w:rsid w:val="00F55A4B"/>
    <w:rsid w:val="00FB7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9639D"/>
  <w15:docId w15:val="{0096B81C-172D-4C40-A909-37089C0E3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一级标题"/>
    <w:basedOn w:val="a"/>
    <w:next w:val="a"/>
    <w:link w:val="10"/>
    <w:qFormat/>
    <w:rsid w:val="00073EFD"/>
    <w:pPr>
      <w:pBdr>
        <w:bottom w:val="single" w:sz="4" w:space="1" w:color="auto"/>
      </w:pBdr>
      <w:spacing w:beforeLines="200" w:afterLines="100"/>
      <w:outlineLvl w:val="0"/>
    </w:pPr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link w:val="20"/>
    <w:qFormat/>
    <w:rsid w:val="00073EFD"/>
    <w:pPr>
      <w:shd w:val="clear" w:color="auto" w:fill="DBE5F1"/>
      <w:spacing w:beforeLines="150" w:afterLines="50"/>
      <w:outlineLvl w:val="1"/>
    </w:pPr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文档标题"/>
    <w:basedOn w:val="a"/>
    <w:next w:val="a"/>
    <w:link w:val="a4"/>
    <w:uiPriority w:val="10"/>
    <w:qFormat/>
    <w:rsid w:val="00F105CC"/>
    <w:pPr>
      <w:spacing w:afterLines="300"/>
      <w:jc w:val="center"/>
    </w:pPr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character" w:customStyle="1" w:styleId="a4">
    <w:name w:val="标题 字符"/>
    <w:aliases w:val="文档标题 字符"/>
    <w:basedOn w:val="a0"/>
    <w:link w:val="a3"/>
    <w:uiPriority w:val="10"/>
    <w:rsid w:val="00F105CC"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character" w:customStyle="1" w:styleId="10">
    <w:name w:val="标题 1 字符"/>
    <w:aliases w:val="一级标题 字符"/>
    <w:basedOn w:val="a0"/>
    <w:link w:val="1"/>
    <w:rsid w:val="00073EFD"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aliases w:val="二级标题 字符"/>
    <w:basedOn w:val="a0"/>
    <w:link w:val="2"/>
    <w:rsid w:val="00073EFD"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paragraph" w:styleId="a5">
    <w:name w:val="List Paragraph"/>
    <w:basedOn w:val="a"/>
    <w:uiPriority w:val="34"/>
    <w:qFormat/>
    <w:rsid w:val="00073EFD"/>
    <w:pPr>
      <w:ind w:firstLineChars="200" w:firstLine="420"/>
    </w:pPr>
    <w:rPr>
      <w:rFonts w:ascii="Times New Roman" w:eastAsia="宋体" w:hAnsi="Times New Roman" w:cs="Times New Roman"/>
    </w:rPr>
  </w:style>
  <w:style w:type="paragraph" w:styleId="a6">
    <w:name w:val="header"/>
    <w:basedOn w:val="a"/>
    <w:link w:val="a7"/>
    <w:uiPriority w:val="99"/>
    <w:unhideWhenUsed/>
    <w:rsid w:val="00055C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55CA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55C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55CA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10</Pages>
  <Words>365</Words>
  <Characters>2084</Characters>
  <Application>Microsoft Office Word</Application>
  <DocSecurity>0</DocSecurity>
  <Lines>17</Lines>
  <Paragraphs>4</Paragraphs>
  <ScaleCrop>false</ScaleCrop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陈 磊</cp:lastModifiedBy>
  <cp:revision>70</cp:revision>
  <dcterms:created xsi:type="dcterms:W3CDTF">2021-07-06T03:30:00Z</dcterms:created>
  <dcterms:modified xsi:type="dcterms:W3CDTF">2021-07-06T06:18:00Z</dcterms:modified>
</cp:coreProperties>
</file>